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9272" w14:textId="388D65CA" w:rsidR="008702A3" w:rsidRPr="00502A90" w:rsidRDefault="00502A90" w:rsidP="00A4572E">
      <w:pPr>
        <w:jc w:val="center"/>
        <w:rPr>
          <w:color w:val="FF0000"/>
          <w:sz w:val="36"/>
          <w:szCs w:val="36"/>
        </w:rPr>
      </w:pPr>
      <w:r w:rsidRPr="00502A90">
        <w:rPr>
          <w:color w:val="FF0000"/>
          <w:sz w:val="36"/>
          <w:szCs w:val="36"/>
        </w:rPr>
        <w:t>VFW Department of Maine Shirts</w:t>
      </w:r>
    </w:p>
    <w:p w14:paraId="30F4D4BD" w14:textId="56C78B0B" w:rsidR="00700107" w:rsidRDefault="00447582">
      <w:r>
        <w:t xml:space="preserve">                                   </w:t>
      </w:r>
      <w:r w:rsidR="003E33B4" w:rsidRPr="003E33B4">
        <w:rPr>
          <w:noProof/>
        </w:rPr>
        <w:drawing>
          <wp:inline distT="0" distB="0" distL="0" distR="0" wp14:anchorId="2E235820" wp14:editId="52ABD00A">
            <wp:extent cx="5166360" cy="2308860"/>
            <wp:effectExtent l="0" t="0" r="0" b="0"/>
            <wp:docPr id="1795104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0480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3B717" w14:textId="220F22EC" w:rsidR="00502A90" w:rsidRPr="00502A90" w:rsidRDefault="00502A90">
      <w:pPr>
        <w:rPr>
          <w:b/>
          <w:bCs/>
          <w:sz w:val="28"/>
          <w:szCs w:val="28"/>
          <w:u w:val="single"/>
        </w:rPr>
      </w:pPr>
      <w:r w:rsidRPr="00502A90">
        <w:rPr>
          <w:b/>
          <w:bCs/>
          <w:sz w:val="28"/>
          <w:szCs w:val="28"/>
          <w:u w:val="single"/>
        </w:rPr>
        <w:t xml:space="preserve">Order Form </w:t>
      </w:r>
    </w:p>
    <w:p w14:paraId="2D38B610" w14:textId="7CD1C7C1" w:rsidR="00502A90" w:rsidRPr="00502A90" w:rsidRDefault="00502A90">
      <w:pPr>
        <w:rPr>
          <w:sz w:val="28"/>
          <w:szCs w:val="28"/>
        </w:rPr>
      </w:pPr>
      <w:r w:rsidRPr="00502A90">
        <w:rPr>
          <w:sz w:val="28"/>
          <w:szCs w:val="28"/>
        </w:rPr>
        <w:t xml:space="preserve">Cost per size Sizes </w:t>
      </w:r>
      <w:r w:rsidR="00C903EB">
        <w:rPr>
          <w:b/>
          <w:bCs/>
          <w:sz w:val="28"/>
          <w:szCs w:val="28"/>
        </w:rPr>
        <w:t>S</w:t>
      </w:r>
      <w:r w:rsidRPr="00502A90">
        <w:rPr>
          <w:b/>
          <w:bCs/>
          <w:sz w:val="28"/>
          <w:szCs w:val="28"/>
        </w:rPr>
        <w:t>-XL- $</w:t>
      </w:r>
      <w:r w:rsidR="002C3F00">
        <w:rPr>
          <w:b/>
          <w:bCs/>
          <w:sz w:val="28"/>
          <w:szCs w:val="28"/>
        </w:rPr>
        <w:t>4</w:t>
      </w:r>
      <w:r w:rsidR="003D5B92">
        <w:rPr>
          <w:b/>
          <w:bCs/>
          <w:sz w:val="28"/>
          <w:szCs w:val="28"/>
        </w:rPr>
        <w:t>4</w:t>
      </w:r>
      <w:r w:rsidRPr="00502A90">
        <w:rPr>
          <w:sz w:val="28"/>
          <w:szCs w:val="28"/>
        </w:rPr>
        <w:t xml:space="preserve">    </w:t>
      </w:r>
      <w:r w:rsidR="00C903EB">
        <w:rPr>
          <w:b/>
          <w:bCs/>
          <w:sz w:val="28"/>
          <w:szCs w:val="28"/>
        </w:rPr>
        <w:t>2</w:t>
      </w:r>
      <w:r w:rsidRPr="00502A90">
        <w:rPr>
          <w:b/>
          <w:bCs/>
          <w:sz w:val="28"/>
          <w:szCs w:val="28"/>
        </w:rPr>
        <w:t>XL or Larger $</w:t>
      </w:r>
      <w:r w:rsidR="00C903EB">
        <w:rPr>
          <w:b/>
          <w:bCs/>
          <w:sz w:val="28"/>
          <w:szCs w:val="28"/>
        </w:rPr>
        <w:t>4</w:t>
      </w:r>
      <w:r w:rsidR="002963C1">
        <w:rPr>
          <w:b/>
          <w:bCs/>
          <w:sz w:val="28"/>
          <w:szCs w:val="28"/>
        </w:rPr>
        <w:t>8</w:t>
      </w:r>
      <w:r w:rsidRPr="00502A9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502A90">
        <w:rPr>
          <w:sz w:val="28"/>
          <w:szCs w:val="28"/>
        </w:rPr>
        <w:t>Includes shipping</w:t>
      </w:r>
      <w:r>
        <w:rPr>
          <w:sz w:val="28"/>
          <w:szCs w:val="28"/>
        </w:rPr>
        <w:t>)</w:t>
      </w:r>
    </w:p>
    <w:p w14:paraId="3614EBEB" w14:textId="77777777" w:rsidR="002C178A" w:rsidRDefault="002C178A" w:rsidP="002C178A">
      <w:pPr>
        <w:spacing w:after="0"/>
      </w:pPr>
    </w:p>
    <w:p w14:paraId="0115D598" w14:textId="19B4545B" w:rsidR="00502A90" w:rsidRDefault="00502A90">
      <w:r>
        <w:t>Name: _____________________________________________________</w:t>
      </w:r>
    </w:p>
    <w:p w14:paraId="72E479D3" w14:textId="77777777" w:rsidR="00FB549F" w:rsidRDefault="00FB549F" w:rsidP="002C178A">
      <w:pPr>
        <w:spacing w:after="0"/>
      </w:pPr>
    </w:p>
    <w:p w14:paraId="53DF1FB8" w14:textId="1738A37C" w:rsidR="00502A90" w:rsidRDefault="00502A90">
      <w:r>
        <w:t>Size: _____________ Men: ___________   Women: ___________</w:t>
      </w:r>
    </w:p>
    <w:p w14:paraId="64E7C4A7" w14:textId="77777777" w:rsidR="00502A90" w:rsidRDefault="00502A90" w:rsidP="002C178A">
      <w:pPr>
        <w:spacing w:after="0"/>
      </w:pPr>
    </w:p>
    <w:p w14:paraId="480C44B3" w14:textId="77777777" w:rsidR="002C178A" w:rsidRDefault="009D5617">
      <w:r>
        <w:t xml:space="preserve">If different </w:t>
      </w:r>
      <w:r w:rsidR="00AF3FFA">
        <w:t xml:space="preserve">size, </w:t>
      </w:r>
      <w:r w:rsidR="003D0047">
        <w:t>type</w:t>
      </w:r>
      <w:r w:rsidR="002E3972">
        <w:t xml:space="preserve"> or </w:t>
      </w:r>
      <w:r w:rsidR="00AF3FFA">
        <w:t xml:space="preserve">writing on right side </w:t>
      </w:r>
      <w:r w:rsidR="002E3972">
        <w:t>please use separate ordering f</w:t>
      </w:r>
      <w:r w:rsidR="0065420E">
        <w:t xml:space="preserve">orm. </w:t>
      </w:r>
    </w:p>
    <w:p w14:paraId="2CAF4448" w14:textId="578C9A67" w:rsidR="00502A90" w:rsidRDefault="00722148">
      <w:r>
        <w:t xml:space="preserve">Please write neatly </w:t>
      </w:r>
      <w:r w:rsidR="002C178A">
        <w:t>to ensure proper printing</w:t>
      </w:r>
    </w:p>
    <w:p w14:paraId="725EBD86" w14:textId="77777777" w:rsidR="00502A90" w:rsidRDefault="00502A90" w:rsidP="002C178A">
      <w:pPr>
        <w:spacing w:after="0"/>
      </w:pPr>
    </w:p>
    <w:p w14:paraId="639DF741" w14:textId="3857DE3B" w:rsidR="003D5B92" w:rsidRDefault="00017218">
      <w:r>
        <w:t>Right Side:</w:t>
      </w:r>
    </w:p>
    <w:p w14:paraId="67951070" w14:textId="240DAB4A" w:rsidR="00017218" w:rsidRDefault="00017218">
      <w:r>
        <w:t>Line 1 _________________________________________________________________</w:t>
      </w:r>
    </w:p>
    <w:p w14:paraId="77CEC7E8" w14:textId="351471B7" w:rsidR="00017218" w:rsidRDefault="00017218">
      <w:r>
        <w:t>Line 2__________________________________________________________________</w:t>
      </w:r>
    </w:p>
    <w:p w14:paraId="03062B97" w14:textId="63F79BA1" w:rsidR="00017218" w:rsidRDefault="00017218">
      <w:r>
        <w:t>Line 3__________________________________________________________________</w:t>
      </w:r>
    </w:p>
    <w:p w14:paraId="593DA5FA" w14:textId="3F4BFF1A" w:rsidR="00D224AE" w:rsidRDefault="00D224AE">
      <w:r>
        <w:t xml:space="preserve">Payment:  Cash: __________   Check: _____________  Venmo: __________ </w:t>
      </w:r>
    </w:p>
    <w:p w14:paraId="734D0556" w14:textId="77777777" w:rsidR="0093451D" w:rsidRDefault="0093451D"/>
    <w:p w14:paraId="78058FC6" w14:textId="58A2A97D" w:rsidR="0052175A" w:rsidRDefault="0093451D">
      <w:r>
        <w:t>Your contact number for any question on the shirt_________________________________</w:t>
      </w:r>
    </w:p>
    <w:p w14:paraId="2552C494" w14:textId="77777777" w:rsidR="00447582" w:rsidRDefault="00447582" w:rsidP="002C178A">
      <w:pPr>
        <w:spacing w:after="0"/>
      </w:pPr>
    </w:p>
    <w:p w14:paraId="428218AC" w14:textId="4C02DFDB" w:rsidR="00E65DD7" w:rsidRDefault="00E65DD7">
      <w:r>
        <w:t>Cash and Checks mailed to Steven SanPedro</w:t>
      </w:r>
      <w:r w:rsidR="0070301F">
        <w:t xml:space="preserve"> 251 Gray Road, Windham, ME 04026</w:t>
      </w:r>
    </w:p>
    <w:p w14:paraId="34E16E21" w14:textId="77777777" w:rsidR="00447582" w:rsidRDefault="00447582" w:rsidP="002C178A">
      <w:pPr>
        <w:spacing w:after="0"/>
      </w:pPr>
    </w:p>
    <w:p w14:paraId="524499AE" w14:textId="36D217A2" w:rsidR="0070301F" w:rsidRDefault="0070301F">
      <w:r>
        <w:t xml:space="preserve">Checks made out to </w:t>
      </w:r>
      <w:r w:rsidR="00C37535">
        <w:t>Steven SanPedro</w:t>
      </w:r>
    </w:p>
    <w:p w14:paraId="197679A4" w14:textId="77777777" w:rsidR="00447582" w:rsidRDefault="00447582" w:rsidP="002C178A">
      <w:pPr>
        <w:spacing w:after="0"/>
      </w:pPr>
    </w:p>
    <w:p w14:paraId="28D6CA97" w14:textId="474ABE61" w:rsidR="00C37535" w:rsidRDefault="00C37535">
      <w:r>
        <w:t xml:space="preserve">Venmo to </w:t>
      </w:r>
      <w:r w:rsidR="00995AF0">
        <w:t>@stevesanpedro</w:t>
      </w:r>
    </w:p>
    <w:p w14:paraId="3C163B6A" w14:textId="77777777" w:rsidR="00447582" w:rsidRDefault="00447582" w:rsidP="002C178A">
      <w:pPr>
        <w:spacing w:after="0"/>
      </w:pPr>
    </w:p>
    <w:p w14:paraId="5CCA4941" w14:textId="5145903E" w:rsidR="003E6660" w:rsidRDefault="003E6660">
      <w:r>
        <w:t xml:space="preserve">Forms mailed to </w:t>
      </w:r>
      <w:r>
        <w:t>Steven SanPedro 251 Gray Rd, Windham, ME 04026</w:t>
      </w:r>
      <w:r>
        <w:t xml:space="preserve"> or emailed to </w:t>
      </w:r>
      <w:hyperlink r:id="rId5" w:history="1">
        <w:r w:rsidR="00E269E3" w:rsidRPr="00C96E3B">
          <w:rPr>
            <w:rStyle w:val="Hyperlink"/>
          </w:rPr>
          <w:t>sanpedro105@roadrunner.com</w:t>
        </w:r>
      </w:hyperlink>
    </w:p>
    <w:sectPr w:rsidR="003E6660" w:rsidSect="00EA04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A3"/>
    <w:rsid w:val="00017218"/>
    <w:rsid w:val="00164B60"/>
    <w:rsid w:val="001A709E"/>
    <w:rsid w:val="002963C1"/>
    <w:rsid w:val="002B7F26"/>
    <w:rsid w:val="002C178A"/>
    <w:rsid w:val="002C3F00"/>
    <w:rsid w:val="002E3972"/>
    <w:rsid w:val="002F32CB"/>
    <w:rsid w:val="003D0047"/>
    <w:rsid w:val="003D5B92"/>
    <w:rsid w:val="003E33B4"/>
    <w:rsid w:val="003E6660"/>
    <w:rsid w:val="00447582"/>
    <w:rsid w:val="00502A90"/>
    <w:rsid w:val="0052175A"/>
    <w:rsid w:val="0065420E"/>
    <w:rsid w:val="006D1B1F"/>
    <w:rsid w:val="006E572B"/>
    <w:rsid w:val="00700107"/>
    <w:rsid w:val="0070301F"/>
    <w:rsid w:val="00722148"/>
    <w:rsid w:val="0084289C"/>
    <w:rsid w:val="008702A3"/>
    <w:rsid w:val="009320A5"/>
    <w:rsid w:val="0093451D"/>
    <w:rsid w:val="00995AF0"/>
    <w:rsid w:val="009D5617"/>
    <w:rsid w:val="00A4572E"/>
    <w:rsid w:val="00A81026"/>
    <w:rsid w:val="00AF3FFA"/>
    <w:rsid w:val="00B65C68"/>
    <w:rsid w:val="00C37535"/>
    <w:rsid w:val="00C903EB"/>
    <w:rsid w:val="00D224AE"/>
    <w:rsid w:val="00D53C69"/>
    <w:rsid w:val="00E269E3"/>
    <w:rsid w:val="00E65DD7"/>
    <w:rsid w:val="00EA04E7"/>
    <w:rsid w:val="00F17DA8"/>
    <w:rsid w:val="00F55ABC"/>
    <w:rsid w:val="00FB549F"/>
    <w:rsid w:val="00FF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13D5C"/>
  <w15:chartTrackingRefBased/>
  <w15:docId w15:val="{D4309D9E-BCC5-4DB3-92F1-E67029C6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0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2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2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2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2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2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2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2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2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2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69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npedro105@roadrunner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Kimble</dc:creator>
  <cp:keywords/>
  <dc:description/>
  <cp:lastModifiedBy>Steve SanPedro</cp:lastModifiedBy>
  <cp:revision>31</cp:revision>
  <dcterms:created xsi:type="dcterms:W3CDTF">2026-04-09T16:43:00Z</dcterms:created>
  <dcterms:modified xsi:type="dcterms:W3CDTF">2026-04-16T18:59:00Z</dcterms:modified>
</cp:coreProperties>
</file>